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8A931" w14:textId="372C23CE" w:rsidR="00FF7F22" w:rsidRDefault="00FF7F22" w:rsidP="00FF7F22">
      <w:pPr>
        <w:jc w:val="left"/>
        <w:rPr>
          <w:rStyle w:val="FontStyle23"/>
          <w:rFonts w:ascii="Arial" w:hAnsi="Arial" w:cs="Arial"/>
          <w:noProof/>
          <w:sz w:val="24"/>
        </w:rPr>
      </w:pPr>
    </w:p>
    <w:p w14:paraId="336664A9" w14:textId="7A308487" w:rsidR="002603CE" w:rsidRDefault="002603CE" w:rsidP="00FF7F22">
      <w:pPr>
        <w:jc w:val="left"/>
        <w:rPr>
          <w:rStyle w:val="FontStyle23"/>
          <w:rFonts w:ascii="Arial" w:hAnsi="Arial" w:cs="Arial"/>
          <w:noProof/>
          <w:sz w:val="24"/>
        </w:rPr>
      </w:pPr>
    </w:p>
    <w:p w14:paraId="325926C8" w14:textId="77777777" w:rsidR="002603CE" w:rsidRDefault="002603CE" w:rsidP="00FF7F22">
      <w:pPr>
        <w:jc w:val="left"/>
        <w:rPr>
          <w:rStyle w:val="FontStyle23"/>
          <w:rFonts w:ascii="Arial" w:hAnsi="Arial" w:cs="Arial"/>
          <w:noProof/>
          <w:sz w:val="24"/>
        </w:rPr>
      </w:pPr>
    </w:p>
    <w:p w14:paraId="357E641F" w14:textId="0ED1C893" w:rsidR="00052573" w:rsidRPr="00EC0C1B" w:rsidRDefault="00FF7F22" w:rsidP="00FF7F22">
      <w:pPr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ZP.271.</w:t>
      </w:r>
      <w:r w:rsidR="000008B5">
        <w:rPr>
          <w:b/>
          <w:bCs/>
          <w:sz w:val="18"/>
          <w:szCs w:val="18"/>
        </w:rPr>
        <w:t>2</w:t>
      </w:r>
      <w:r>
        <w:rPr>
          <w:b/>
          <w:bCs/>
          <w:sz w:val="18"/>
          <w:szCs w:val="18"/>
        </w:rPr>
        <w:t>.202</w:t>
      </w:r>
      <w:r w:rsidR="008D1AB7">
        <w:rPr>
          <w:b/>
          <w:bCs/>
          <w:sz w:val="18"/>
          <w:szCs w:val="18"/>
        </w:rPr>
        <w:t>3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</w:t>
      </w:r>
      <w:r w:rsidR="00052573" w:rsidRPr="00EC0C1B">
        <w:rPr>
          <w:b/>
          <w:bCs/>
          <w:sz w:val="18"/>
          <w:szCs w:val="18"/>
        </w:rPr>
        <w:t>Załącznik nr 4 do SWZ</w:t>
      </w:r>
    </w:p>
    <w:p w14:paraId="4CD3D9B2" w14:textId="77777777" w:rsidR="00052573" w:rsidRPr="00EC0C1B" w:rsidRDefault="00052573" w:rsidP="00052573">
      <w:pPr>
        <w:jc w:val="right"/>
        <w:rPr>
          <w:b/>
          <w:bCs/>
          <w:sz w:val="18"/>
          <w:szCs w:val="18"/>
        </w:rPr>
      </w:pPr>
    </w:p>
    <w:p w14:paraId="765352BC" w14:textId="77777777" w:rsidR="00052573" w:rsidRPr="00EC0C1B" w:rsidRDefault="00052573" w:rsidP="00052573">
      <w:pPr>
        <w:spacing w:before="100" w:after="100"/>
        <w:jc w:val="center"/>
        <w:rPr>
          <w:b/>
          <w:sz w:val="18"/>
          <w:szCs w:val="18"/>
        </w:rPr>
      </w:pPr>
      <w:r w:rsidRPr="00EC0C1B">
        <w:rPr>
          <w:b/>
          <w:sz w:val="18"/>
          <w:szCs w:val="18"/>
        </w:rPr>
        <w:t>Wykaz osób, które będą uczestniczyć w wykonywaniu przedmiotu zamówienia</w:t>
      </w:r>
    </w:p>
    <w:p w14:paraId="7599E4AA" w14:textId="77777777" w:rsidR="00052573" w:rsidRPr="00EC0C1B" w:rsidRDefault="00052573" w:rsidP="00052573">
      <w:pPr>
        <w:autoSpaceDE w:val="0"/>
        <w:spacing w:before="240" w:after="120"/>
        <w:ind w:right="45"/>
        <w:rPr>
          <w:rFonts w:eastAsia="Calibri"/>
          <w:b/>
          <w:sz w:val="18"/>
          <w:szCs w:val="18"/>
        </w:rPr>
      </w:pPr>
      <w:r w:rsidRPr="00EC0C1B">
        <w:rPr>
          <w:rFonts w:eastAsia="Calibri"/>
          <w:b/>
          <w:sz w:val="18"/>
          <w:szCs w:val="18"/>
        </w:rPr>
        <w:t>1. ZAMAWIAJĄCY:</w:t>
      </w:r>
    </w:p>
    <w:p w14:paraId="2BE63D07" w14:textId="12DE7E19" w:rsidR="00052573" w:rsidRPr="00EC0C1B" w:rsidRDefault="00052573" w:rsidP="00052573">
      <w:pPr>
        <w:ind w:left="360"/>
        <w:jc w:val="left"/>
        <w:rPr>
          <w:b/>
          <w:kern w:val="0"/>
          <w:sz w:val="18"/>
          <w:szCs w:val="18"/>
        </w:rPr>
      </w:pPr>
      <w:r w:rsidRPr="00EC0C1B">
        <w:rPr>
          <w:b/>
          <w:kern w:val="0"/>
          <w:sz w:val="18"/>
          <w:szCs w:val="18"/>
        </w:rPr>
        <w:t xml:space="preserve">Gmina </w:t>
      </w:r>
      <w:r w:rsidR="008B514E">
        <w:rPr>
          <w:b/>
          <w:kern w:val="0"/>
          <w:sz w:val="18"/>
          <w:szCs w:val="18"/>
        </w:rPr>
        <w:t>Kiełczygłów</w:t>
      </w:r>
    </w:p>
    <w:p w14:paraId="4DF5337C" w14:textId="49B38081" w:rsidR="00052573" w:rsidRDefault="00052573" w:rsidP="00052573">
      <w:pPr>
        <w:ind w:left="360"/>
        <w:jc w:val="left"/>
        <w:rPr>
          <w:b/>
          <w:kern w:val="0"/>
          <w:sz w:val="18"/>
          <w:szCs w:val="18"/>
        </w:rPr>
      </w:pPr>
      <w:r w:rsidRPr="00EC0C1B">
        <w:rPr>
          <w:b/>
          <w:kern w:val="0"/>
          <w:sz w:val="18"/>
          <w:szCs w:val="18"/>
        </w:rPr>
        <w:t xml:space="preserve">Ul. </w:t>
      </w:r>
      <w:r w:rsidR="008B514E">
        <w:rPr>
          <w:b/>
          <w:kern w:val="0"/>
          <w:sz w:val="18"/>
          <w:szCs w:val="18"/>
        </w:rPr>
        <w:t>Tysiąclecia 25</w:t>
      </w:r>
      <w:r w:rsidRPr="00EC0C1B">
        <w:rPr>
          <w:b/>
          <w:kern w:val="0"/>
          <w:sz w:val="18"/>
          <w:szCs w:val="18"/>
        </w:rPr>
        <w:t xml:space="preserve">, </w:t>
      </w:r>
    </w:p>
    <w:p w14:paraId="3AC00558" w14:textId="780D8ACE" w:rsidR="00052573" w:rsidRPr="00EC0C1B" w:rsidRDefault="008B514E" w:rsidP="00052573">
      <w:pPr>
        <w:ind w:left="360"/>
        <w:jc w:val="left"/>
        <w:rPr>
          <w:kern w:val="0"/>
          <w:sz w:val="18"/>
          <w:szCs w:val="18"/>
        </w:rPr>
      </w:pPr>
      <w:r>
        <w:rPr>
          <w:b/>
          <w:kern w:val="0"/>
          <w:sz w:val="18"/>
          <w:szCs w:val="18"/>
        </w:rPr>
        <w:t>98-358 Kiełczygłów</w:t>
      </w:r>
      <w:r w:rsidR="00052573" w:rsidRPr="00EC0C1B">
        <w:rPr>
          <w:kern w:val="0"/>
          <w:sz w:val="18"/>
          <w:szCs w:val="18"/>
        </w:rPr>
        <w:t xml:space="preserve"> </w:t>
      </w:r>
    </w:p>
    <w:p w14:paraId="7399C59A" w14:textId="77777777" w:rsidR="00052573" w:rsidRPr="00EC0C1B" w:rsidRDefault="00052573" w:rsidP="00052573">
      <w:pPr>
        <w:spacing w:before="120" w:after="120"/>
        <w:rPr>
          <w:rFonts w:eastAsia="Calibri"/>
          <w:b/>
          <w:sz w:val="18"/>
          <w:szCs w:val="18"/>
        </w:rPr>
      </w:pPr>
      <w:r w:rsidRPr="00EC0C1B">
        <w:rPr>
          <w:rFonts w:eastAsia="Calibri"/>
          <w:b/>
          <w:sz w:val="18"/>
          <w:szCs w:val="18"/>
        </w:rPr>
        <w:t>2. WYKONAWCA:</w:t>
      </w:r>
      <w:r w:rsidRPr="00EC0C1B">
        <w:rPr>
          <w:rFonts w:eastAsia="Calibri"/>
          <w:sz w:val="18"/>
          <w:szCs w:val="18"/>
        </w:rPr>
        <w:tab/>
      </w:r>
      <w:r w:rsidRPr="00EC0C1B">
        <w:rPr>
          <w:rFonts w:eastAsia="Calibri"/>
          <w:sz w:val="18"/>
          <w:szCs w:val="18"/>
        </w:rPr>
        <w:tab/>
      </w:r>
      <w:r w:rsidRPr="00EC0C1B">
        <w:rPr>
          <w:rFonts w:eastAsia="Calibri"/>
          <w:sz w:val="18"/>
          <w:szCs w:val="18"/>
        </w:rPr>
        <w:tab/>
      </w:r>
    </w:p>
    <w:tbl>
      <w:tblPr>
        <w:tblW w:w="907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5355"/>
        <w:gridCol w:w="3270"/>
      </w:tblGrid>
      <w:tr w:rsidR="00052573" w:rsidRPr="00EC0C1B" w14:paraId="2BD46F08" w14:textId="77777777" w:rsidTr="002905DD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E8D78" w14:textId="77777777" w:rsidR="00052573" w:rsidRPr="00EC0C1B" w:rsidRDefault="00052573" w:rsidP="002905DD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C0C1B">
              <w:rPr>
                <w:rFonts w:eastAsia="Calibri"/>
                <w:b/>
                <w:sz w:val="18"/>
                <w:szCs w:val="18"/>
              </w:rPr>
              <w:t>Lp.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61D6C" w14:textId="77777777" w:rsidR="00052573" w:rsidRPr="00EC0C1B" w:rsidRDefault="00052573" w:rsidP="002905DD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C0C1B">
              <w:rPr>
                <w:rFonts w:eastAsia="Calibri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37035" w14:textId="77777777" w:rsidR="00052573" w:rsidRPr="00EC0C1B" w:rsidRDefault="00052573" w:rsidP="002905DD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C0C1B">
              <w:rPr>
                <w:rFonts w:eastAsia="Calibri"/>
                <w:b/>
                <w:sz w:val="18"/>
                <w:szCs w:val="18"/>
              </w:rPr>
              <w:t xml:space="preserve">Adres(y) </w:t>
            </w:r>
            <w:r w:rsidRPr="00EC0C1B">
              <w:rPr>
                <w:rFonts w:eastAsia="Calibri"/>
                <w:b/>
                <w:caps/>
                <w:sz w:val="18"/>
                <w:szCs w:val="18"/>
              </w:rPr>
              <w:t>Wykonawcy</w:t>
            </w:r>
            <w:r w:rsidRPr="00EC0C1B">
              <w:rPr>
                <w:rFonts w:eastAsia="Calibri"/>
                <w:b/>
                <w:sz w:val="18"/>
                <w:szCs w:val="18"/>
              </w:rPr>
              <w:t>(ów)</w:t>
            </w:r>
          </w:p>
        </w:tc>
      </w:tr>
      <w:tr w:rsidR="00052573" w:rsidRPr="00EC0C1B" w14:paraId="4301B4B9" w14:textId="77777777" w:rsidTr="002905DD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44E37" w14:textId="77777777" w:rsidR="00052573" w:rsidRPr="00EC0C1B" w:rsidRDefault="00052573" w:rsidP="002905DD">
            <w:pPr>
              <w:snapToGrid w:val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95253" w14:textId="77777777" w:rsidR="00052573" w:rsidRPr="00EC0C1B" w:rsidRDefault="00052573" w:rsidP="002905DD">
            <w:pPr>
              <w:snapToGrid w:val="0"/>
              <w:rPr>
                <w:rFonts w:eastAsia="Calibri"/>
                <w:b/>
                <w:sz w:val="18"/>
                <w:szCs w:val="18"/>
              </w:rPr>
            </w:pPr>
          </w:p>
          <w:p w14:paraId="3347F26D" w14:textId="77777777" w:rsidR="00052573" w:rsidRPr="00EC0C1B" w:rsidRDefault="00052573" w:rsidP="002905DD">
            <w:pPr>
              <w:snapToGrid w:val="0"/>
              <w:rPr>
                <w:rFonts w:eastAsia="Calibri"/>
                <w:b/>
                <w:sz w:val="18"/>
                <w:szCs w:val="18"/>
              </w:rPr>
            </w:pPr>
          </w:p>
          <w:p w14:paraId="6A2C02E2" w14:textId="77777777" w:rsidR="00052573" w:rsidRPr="00EC0C1B" w:rsidRDefault="00052573" w:rsidP="002905DD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7764A" w14:textId="77777777" w:rsidR="00052573" w:rsidRPr="00EC0C1B" w:rsidRDefault="00052573" w:rsidP="002905DD">
            <w:pPr>
              <w:snapToGrid w:val="0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14:paraId="337EEDC2" w14:textId="77777777" w:rsidR="00052573" w:rsidRPr="00EC0C1B" w:rsidRDefault="00052573" w:rsidP="00052573">
      <w:pPr>
        <w:jc w:val="right"/>
        <w:rPr>
          <w:sz w:val="18"/>
          <w:szCs w:val="18"/>
        </w:rPr>
      </w:pPr>
    </w:p>
    <w:p w14:paraId="2773E912" w14:textId="77777777" w:rsidR="00052573" w:rsidRPr="00EC0C1B" w:rsidRDefault="00052573" w:rsidP="00052573">
      <w:pPr>
        <w:jc w:val="center"/>
        <w:rPr>
          <w:b/>
          <w:sz w:val="18"/>
          <w:szCs w:val="18"/>
        </w:rPr>
      </w:pPr>
      <w:r w:rsidRPr="00EC0C1B">
        <w:rPr>
          <w:b/>
          <w:sz w:val="18"/>
          <w:szCs w:val="18"/>
        </w:rPr>
        <w:t>dla zadania pn.</w:t>
      </w:r>
    </w:p>
    <w:p w14:paraId="180DEA3E" w14:textId="47103B02" w:rsidR="000B407E" w:rsidRPr="000B407E" w:rsidRDefault="000B407E" w:rsidP="000B407E">
      <w:pPr>
        <w:jc w:val="center"/>
        <w:rPr>
          <w:b/>
          <w:bCs/>
          <w:color w:val="000000"/>
          <w:sz w:val="18"/>
          <w:szCs w:val="18"/>
        </w:rPr>
      </w:pPr>
      <w:r w:rsidRPr="000B407E">
        <w:rPr>
          <w:b/>
          <w:bCs/>
          <w:color w:val="000000"/>
          <w:sz w:val="18"/>
          <w:szCs w:val="18"/>
        </w:rPr>
        <w:t>„</w:t>
      </w:r>
      <w:r w:rsidR="008B514E">
        <w:rPr>
          <w:b/>
          <w:bCs/>
          <w:color w:val="000000"/>
          <w:sz w:val="18"/>
          <w:szCs w:val="18"/>
        </w:rPr>
        <w:t>Budowa oczyszczalni ścieków w Gminie Kiełczygłów – etap II</w:t>
      </w:r>
      <w:r w:rsidRPr="000B407E">
        <w:rPr>
          <w:b/>
          <w:bCs/>
          <w:color w:val="000000"/>
          <w:sz w:val="18"/>
          <w:szCs w:val="18"/>
        </w:rPr>
        <w:t>”</w:t>
      </w:r>
    </w:p>
    <w:p w14:paraId="09F6EA08" w14:textId="607CE7A2" w:rsidR="00052573" w:rsidRDefault="00052573" w:rsidP="00052573">
      <w:pPr>
        <w:jc w:val="center"/>
        <w:rPr>
          <w:b/>
          <w:bCs/>
          <w:color w:val="000000"/>
          <w:sz w:val="18"/>
          <w:szCs w:val="18"/>
        </w:rPr>
      </w:pPr>
    </w:p>
    <w:p w14:paraId="32CF0A91" w14:textId="77777777" w:rsidR="00052573" w:rsidRPr="00EC0C1B" w:rsidRDefault="00052573" w:rsidP="00052573">
      <w:pPr>
        <w:jc w:val="center"/>
        <w:rPr>
          <w:b/>
          <w:sz w:val="18"/>
          <w:szCs w:val="18"/>
        </w:rPr>
      </w:pPr>
    </w:p>
    <w:tbl>
      <w:tblPr>
        <w:tblW w:w="9026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605"/>
        <w:gridCol w:w="2550"/>
        <w:gridCol w:w="2550"/>
        <w:gridCol w:w="1800"/>
      </w:tblGrid>
      <w:tr w:rsidR="00052573" w:rsidRPr="00EC0C1B" w14:paraId="69D90A95" w14:textId="77777777" w:rsidTr="002905DD">
        <w:trPr>
          <w:cantSplit/>
          <w:trHeight w:val="1010"/>
        </w:trPr>
        <w:tc>
          <w:tcPr>
            <w:tcW w:w="5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F981BE" w14:textId="77777777" w:rsidR="00052573" w:rsidRPr="00EC0C1B" w:rsidRDefault="00052573" w:rsidP="002905DD">
            <w:pPr>
              <w:widowControl w:val="0"/>
              <w:snapToGrid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EC0C1B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F312B8" w14:textId="77777777" w:rsidR="00052573" w:rsidRPr="00EC0C1B" w:rsidRDefault="00052573" w:rsidP="002905DD">
            <w:pPr>
              <w:widowControl w:val="0"/>
              <w:snapToGrid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EC0C1B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21D544" w14:textId="77777777" w:rsidR="00052573" w:rsidRPr="00EC0C1B" w:rsidRDefault="00052573" w:rsidP="002905DD">
            <w:pPr>
              <w:widowControl w:val="0"/>
              <w:snapToGrid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EC0C1B">
              <w:rPr>
                <w:b/>
                <w:bCs/>
                <w:sz w:val="18"/>
                <w:szCs w:val="18"/>
              </w:rPr>
              <w:t>Zakres wykonywanych czynności w nin. Zamówieniu</w:t>
            </w:r>
            <w:r>
              <w:rPr>
                <w:b/>
                <w:bCs/>
                <w:sz w:val="18"/>
                <w:szCs w:val="18"/>
              </w:rPr>
              <w:t>/proponowane stanowisko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FF62ED" w14:textId="77777777" w:rsidR="00052573" w:rsidRPr="00EC0C1B" w:rsidRDefault="00052573" w:rsidP="002905DD">
            <w:pPr>
              <w:widowControl w:val="0"/>
              <w:snapToGrid w:val="0"/>
              <w:jc w:val="center"/>
              <w:textAlignment w:val="baseline"/>
              <w:rPr>
                <w:b/>
                <w:bCs/>
                <w:sz w:val="18"/>
                <w:szCs w:val="18"/>
                <w:u w:val="single"/>
              </w:rPr>
            </w:pPr>
            <w:r w:rsidRPr="00EC0C1B">
              <w:rPr>
                <w:b/>
                <w:bCs/>
                <w:sz w:val="18"/>
                <w:szCs w:val="18"/>
                <w:u w:val="single"/>
              </w:rPr>
              <w:t>Rodzaj posiadanych uprawnień budowlanych, nr uprawnień budowlanych, data wydania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B82F409" w14:textId="77777777" w:rsidR="00052573" w:rsidRPr="00EC0C1B" w:rsidRDefault="00052573" w:rsidP="002905DD">
            <w:pPr>
              <w:widowControl w:val="0"/>
              <w:snapToGrid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EC0C1B">
              <w:rPr>
                <w:b/>
                <w:sz w:val="18"/>
                <w:szCs w:val="18"/>
              </w:rPr>
              <w:t>P</w:t>
            </w:r>
            <w:r w:rsidRPr="00EC0C1B">
              <w:rPr>
                <w:b/>
                <w:bCs/>
                <w:sz w:val="18"/>
                <w:szCs w:val="18"/>
              </w:rPr>
              <w:t>odstawa dysponowania osobą (własna / udostępniony przez inny podmiot*)</w:t>
            </w:r>
          </w:p>
        </w:tc>
      </w:tr>
      <w:tr w:rsidR="00052573" w:rsidRPr="00EC0C1B" w14:paraId="19CD71C0" w14:textId="77777777" w:rsidTr="002905DD">
        <w:trPr>
          <w:cantSplit/>
          <w:trHeight w:val="42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7E626" w14:textId="77777777" w:rsidR="00052573" w:rsidRPr="00EC0C1B" w:rsidRDefault="00052573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5087D" w14:textId="77777777" w:rsidR="00052573" w:rsidRPr="00EC0C1B" w:rsidRDefault="00052573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35E3B" w14:textId="77777777" w:rsidR="00052573" w:rsidRPr="00EC0C1B" w:rsidRDefault="00052573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2C777" w14:textId="77777777" w:rsidR="00052573" w:rsidRPr="00EC0C1B" w:rsidRDefault="00052573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AF0E4" w14:textId="77777777" w:rsidR="00052573" w:rsidRPr="00EC0C1B" w:rsidRDefault="00052573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  <w:p w14:paraId="2188360E" w14:textId="77777777" w:rsidR="00052573" w:rsidRPr="00EC0C1B" w:rsidRDefault="00052573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  <w:p w14:paraId="018E835E" w14:textId="77777777" w:rsidR="00052573" w:rsidRPr="00EC0C1B" w:rsidRDefault="00052573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  <w:p w14:paraId="53525D2D" w14:textId="77777777" w:rsidR="00052573" w:rsidRPr="00EC0C1B" w:rsidRDefault="00052573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</w:tc>
      </w:tr>
      <w:tr w:rsidR="000B407E" w:rsidRPr="00EC0C1B" w14:paraId="4BF8F31D" w14:textId="77777777" w:rsidTr="002905DD">
        <w:trPr>
          <w:cantSplit/>
          <w:trHeight w:val="42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2EACC" w14:textId="77777777" w:rsidR="000B407E" w:rsidRPr="00EC0C1B" w:rsidRDefault="000B407E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65D51" w14:textId="77777777" w:rsidR="000B407E" w:rsidRPr="00EC0C1B" w:rsidRDefault="000B407E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6B1A8" w14:textId="77777777" w:rsidR="000B407E" w:rsidRPr="00EC0C1B" w:rsidRDefault="000B407E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A73F0" w14:textId="77777777" w:rsidR="000B407E" w:rsidRPr="00EC0C1B" w:rsidRDefault="000B407E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EAC69" w14:textId="77777777" w:rsidR="000B407E" w:rsidRPr="00EC0C1B" w:rsidRDefault="000B407E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</w:tc>
      </w:tr>
      <w:tr w:rsidR="000B407E" w:rsidRPr="00EC0C1B" w14:paraId="489BCBD2" w14:textId="77777777" w:rsidTr="002905DD">
        <w:trPr>
          <w:cantSplit/>
          <w:trHeight w:val="42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94A39" w14:textId="77777777" w:rsidR="000B407E" w:rsidRPr="00EC0C1B" w:rsidRDefault="000B407E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11EC1" w14:textId="77777777" w:rsidR="000B407E" w:rsidRPr="00EC0C1B" w:rsidRDefault="000B407E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5DF33" w14:textId="77777777" w:rsidR="000B407E" w:rsidRPr="00EC0C1B" w:rsidRDefault="000B407E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0A8ED" w14:textId="77777777" w:rsidR="000B407E" w:rsidRPr="00EC0C1B" w:rsidRDefault="000B407E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D809D" w14:textId="77777777" w:rsidR="000B407E" w:rsidRPr="00EC0C1B" w:rsidRDefault="000B407E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</w:tc>
      </w:tr>
      <w:tr w:rsidR="000B407E" w:rsidRPr="00EC0C1B" w14:paraId="245B12B8" w14:textId="77777777" w:rsidTr="002905DD">
        <w:trPr>
          <w:cantSplit/>
          <w:trHeight w:val="42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70764" w14:textId="77777777" w:rsidR="000B407E" w:rsidRPr="00EC0C1B" w:rsidRDefault="000B407E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3417A" w14:textId="77777777" w:rsidR="000B407E" w:rsidRPr="00EC0C1B" w:rsidRDefault="000B407E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396FF" w14:textId="77777777" w:rsidR="000B407E" w:rsidRPr="00EC0C1B" w:rsidRDefault="000B407E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49EE2" w14:textId="77777777" w:rsidR="000B407E" w:rsidRPr="00EC0C1B" w:rsidRDefault="000B407E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033AB" w14:textId="77777777" w:rsidR="000B407E" w:rsidRPr="00EC0C1B" w:rsidRDefault="000B407E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</w:tc>
      </w:tr>
      <w:tr w:rsidR="000B407E" w:rsidRPr="00EC0C1B" w14:paraId="07120FD7" w14:textId="77777777" w:rsidTr="002905DD">
        <w:trPr>
          <w:cantSplit/>
          <w:trHeight w:val="42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1E4E1" w14:textId="77777777" w:rsidR="000B407E" w:rsidRPr="00EC0C1B" w:rsidRDefault="000B407E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64283" w14:textId="77777777" w:rsidR="000B407E" w:rsidRPr="00EC0C1B" w:rsidRDefault="000B407E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26CF6" w14:textId="77777777" w:rsidR="000B407E" w:rsidRPr="00EC0C1B" w:rsidRDefault="000B407E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AFD40" w14:textId="77777777" w:rsidR="000B407E" w:rsidRPr="00EC0C1B" w:rsidRDefault="000B407E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23898" w14:textId="77777777" w:rsidR="000B407E" w:rsidRPr="00EC0C1B" w:rsidRDefault="000B407E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</w:tc>
      </w:tr>
      <w:tr w:rsidR="000B407E" w:rsidRPr="00EC0C1B" w14:paraId="785FB9AA" w14:textId="77777777" w:rsidTr="002905DD">
        <w:trPr>
          <w:cantSplit/>
          <w:trHeight w:val="42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65ECE" w14:textId="77777777" w:rsidR="000B407E" w:rsidRPr="00EC0C1B" w:rsidRDefault="000B407E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FEB6A" w14:textId="77777777" w:rsidR="000B407E" w:rsidRPr="00EC0C1B" w:rsidRDefault="000B407E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70E88" w14:textId="77777777" w:rsidR="000B407E" w:rsidRPr="00EC0C1B" w:rsidRDefault="000B407E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56D1F" w14:textId="77777777" w:rsidR="000B407E" w:rsidRPr="00EC0C1B" w:rsidRDefault="000B407E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7FF73" w14:textId="77777777" w:rsidR="000B407E" w:rsidRPr="00EC0C1B" w:rsidRDefault="000B407E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</w:tc>
      </w:tr>
      <w:tr w:rsidR="000B407E" w:rsidRPr="00EC0C1B" w14:paraId="4064F1D7" w14:textId="77777777" w:rsidTr="002905DD">
        <w:trPr>
          <w:cantSplit/>
          <w:trHeight w:val="42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29543" w14:textId="77777777" w:rsidR="000B407E" w:rsidRPr="00EC0C1B" w:rsidRDefault="000B407E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4F165" w14:textId="77777777" w:rsidR="000B407E" w:rsidRPr="00EC0C1B" w:rsidRDefault="000B407E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DA987" w14:textId="77777777" w:rsidR="000B407E" w:rsidRPr="00EC0C1B" w:rsidRDefault="000B407E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D60DA" w14:textId="77777777" w:rsidR="000B407E" w:rsidRPr="00EC0C1B" w:rsidRDefault="000B407E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98FF8" w14:textId="77777777" w:rsidR="000B407E" w:rsidRPr="00EC0C1B" w:rsidRDefault="000B407E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</w:tc>
      </w:tr>
      <w:tr w:rsidR="000B407E" w:rsidRPr="00EC0C1B" w14:paraId="481EAD94" w14:textId="77777777" w:rsidTr="002905DD">
        <w:trPr>
          <w:cantSplit/>
          <w:trHeight w:val="42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57481" w14:textId="77777777" w:rsidR="000B407E" w:rsidRPr="00EC0C1B" w:rsidRDefault="000B407E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356C0" w14:textId="77777777" w:rsidR="000B407E" w:rsidRPr="00EC0C1B" w:rsidRDefault="000B407E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3CE14" w14:textId="77777777" w:rsidR="000B407E" w:rsidRPr="00EC0C1B" w:rsidRDefault="000B407E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5B64D" w14:textId="77777777" w:rsidR="000B407E" w:rsidRPr="00EC0C1B" w:rsidRDefault="000B407E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F6411" w14:textId="77777777" w:rsidR="000B407E" w:rsidRPr="00EC0C1B" w:rsidRDefault="000B407E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</w:tc>
      </w:tr>
      <w:tr w:rsidR="000B407E" w:rsidRPr="00EC0C1B" w14:paraId="344F1525" w14:textId="77777777" w:rsidTr="002905DD">
        <w:trPr>
          <w:cantSplit/>
          <w:trHeight w:val="42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5D297" w14:textId="77777777" w:rsidR="000B407E" w:rsidRPr="00EC0C1B" w:rsidRDefault="000B407E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CE42B" w14:textId="77777777" w:rsidR="000B407E" w:rsidRPr="00EC0C1B" w:rsidRDefault="000B407E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9FC05" w14:textId="77777777" w:rsidR="000B407E" w:rsidRPr="00EC0C1B" w:rsidRDefault="000B407E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620B6" w14:textId="77777777" w:rsidR="000B407E" w:rsidRPr="00EC0C1B" w:rsidRDefault="000B407E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1C3BE" w14:textId="77777777" w:rsidR="000B407E" w:rsidRPr="00EC0C1B" w:rsidRDefault="000B407E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</w:tc>
      </w:tr>
      <w:tr w:rsidR="000B407E" w:rsidRPr="00EC0C1B" w14:paraId="471F4C39" w14:textId="77777777" w:rsidTr="002905DD">
        <w:trPr>
          <w:cantSplit/>
          <w:trHeight w:val="42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B08B7" w14:textId="77777777" w:rsidR="000B407E" w:rsidRPr="00EC0C1B" w:rsidRDefault="000B407E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A35A0" w14:textId="77777777" w:rsidR="000B407E" w:rsidRPr="00EC0C1B" w:rsidRDefault="000B407E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814E4" w14:textId="77777777" w:rsidR="000B407E" w:rsidRPr="00EC0C1B" w:rsidRDefault="000B407E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63988" w14:textId="77777777" w:rsidR="000B407E" w:rsidRPr="00EC0C1B" w:rsidRDefault="000B407E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9F3EC" w14:textId="77777777" w:rsidR="000B407E" w:rsidRPr="00EC0C1B" w:rsidRDefault="000B407E" w:rsidP="002905DD">
            <w:pPr>
              <w:widowControl w:val="0"/>
              <w:snapToGrid w:val="0"/>
              <w:textAlignment w:val="baseline"/>
              <w:rPr>
                <w:sz w:val="18"/>
                <w:szCs w:val="18"/>
              </w:rPr>
            </w:pPr>
          </w:p>
        </w:tc>
      </w:tr>
    </w:tbl>
    <w:p w14:paraId="79918EFD" w14:textId="77777777" w:rsidR="00052573" w:rsidRPr="00EC0C1B" w:rsidRDefault="00052573" w:rsidP="00052573">
      <w:pPr>
        <w:ind w:right="-1"/>
        <w:jc w:val="left"/>
        <w:rPr>
          <w:sz w:val="18"/>
          <w:szCs w:val="18"/>
        </w:rPr>
      </w:pPr>
    </w:p>
    <w:p w14:paraId="6027819C" w14:textId="77777777" w:rsidR="00052573" w:rsidRPr="00EC0C1B" w:rsidRDefault="00052573" w:rsidP="00052573">
      <w:pPr>
        <w:ind w:right="-1"/>
        <w:rPr>
          <w:b/>
          <w:i/>
          <w:sz w:val="18"/>
          <w:szCs w:val="18"/>
        </w:rPr>
      </w:pPr>
    </w:p>
    <w:p w14:paraId="66A427B2" w14:textId="77777777" w:rsidR="00052573" w:rsidRPr="00EC0C1B" w:rsidRDefault="00052573" w:rsidP="00052573">
      <w:pPr>
        <w:numPr>
          <w:ilvl w:val="0"/>
          <w:numId w:val="1"/>
        </w:numPr>
        <w:ind w:left="284" w:right="-1"/>
        <w:rPr>
          <w:sz w:val="18"/>
          <w:szCs w:val="18"/>
        </w:rPr>
      </w:pPr>
      <w:r w:rsidRPr="00EC0C1B">
        <w:rPr>
          <w:sz w:val="18"/>
          <w:szCs w:val="18"/>
        </w:rPr>
        <w:t>Oświadczam,</w:t>
      </w:r>
      <w:r w:rsidRPr="00EC0C1B">
        <w:rPr>
          <w:b/>
          <w:sz w:val="18"/>
          <w:szCs w:val="18"/>
        </w:rPr>
        <w:t xml:space="preserve"> </w:t>
      </w:r>
      <w:r w:rsidRPr="00EC0C1B">
        <w:rPr>
          <w:sz w:val="18"/>
          <w:szCs w:val="18"/>
        </w:rPr>
        <w:t xml:space="preserve">że osoba wymieniona w wykazie posiada wymagane uprawnienia do wykonywania samodzielnych funkcji technicznych w budownictwie. </w:t>
      </w:r>
    </w:p>
    <w:p w14:paraId="4293B254" w14:textId="77777777" w:rsidR="00052573" w:rsidRPr="00EC0C1B" w:rsidRDefault="00052573" w:rsidP="00052573">
      <w:pPr>
        <w:numPr>
          <w:ilvl w:val="0"/>
          <w:numId w:val="1"/>
        </w:numPr>
        <w:ind w:left="284" w:right="-1"/>
        <w:rPr>
          <w:sz w:val="18"/>
          <w:szCs w:val="18"/>
        </w:rPr>
      </w:pPr>
      <w:r w:rsidRPr="00EC0C1B">
        <w:rPr>
          <w:sz w:val="18"/>
          <w:szCs w:val="18"/>
        </w:rPr>
        <w:t>Oświadczam, że wypełniłem/am obowiązki informacyjne przewidziane w art. 13 lub art. 14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w niniejszym postępowaniu.</w:t>
      </w:r>
    </w:p>
    <w:p w14:paraId="372D121D" w14:textId="77777777" w:rsidR="00052573" w:rsidRPr="00EC0C1B" w:rsidRDefault="00052573" w:rsidP="00052573">
      <w:pPr>
        <w:ind w:right="-1"/>
        <w:jc w:val="left"/>
        <w:rPr>
          <w:b/>
          <w:i/>
          <w:sz w:val="18"/>
          <w:szCs w:val="18"/>
        </w:rPr>
      </w:pPr>
    </w:p>
    <w:p w14:paraId="571CB4F5" w14:textId="77777777" w:rsidR="00052573" w:rsidRPr="00EC0C1B" w:rsidRDefault="00052573" w:rsidP="00052573">
      <w:pPr>
        <w:ind w:right="-1"/>
        <w:jc w:val="left"/>
        <w:rPr>
          <w:b/>
          <w:i/>
          <w:sz w:val="18"/>
          <w:szCs w:val="18"/>
        </w:rPr>
      </w:pPr>
    </w:p>
    <w:p w14:paraId="0356ED5B" w14:textId="77777777" w:rsidR="00052573" w:rsidRPr="00EC0C1B" w:rsidRDefault="00052573" w:rsidP="00052573">
      <w:pPr>
        <w:ind w:right="-1"/>
        <w:jc w:val="left"/>
        <w:rPr>
          <w:b/>
          <w:i/>
          <w:sz w:val="18"/>
          <w:szCs w:val="18"/>
        </w:rPr>
      </w:pPr>
    </w:p>
    <w:p w14:paraId="38DC6113" w14:textId="77777777" w:rsidR="00052573" w:rsidRPr="00EC0C1B" w:rsidRDefault="00052573" w:rsidP="00052573">
      <w:pPr>
        <w:ind w:right="-1"/>
        <w:jc w:val="left"/>
        <w:rPr>
          <w:b/>
          <w:i/>
          <w:sz w:val="18"/>
          <w:szCs w:val="18"/>
        </w:rPr>
      </w:pPr>
    </w:p>
    <w:p w14:paraId="7984E566" w14:textId="77777777" w:rsidR="00052573" w:rsidRPr="00EC0C1B" w:rsidRDefault="00052573" w:rsidP="00052573">
      <w:pPr>
        <w:ind w:right="-1"/>
        <w:jc w:val="left"/>
        <w:rPr>
          <w:b/>
          <w:i/>
          <w:sz w:val="18"/>
          <w:szCs w:val="18"/>
        </w:rPr>
      </w:pPr>
    </w:p>
    <w:p w14:paraId="7A616F8A" w14:textId="77777777" w:rsidR="00052573" w:rsidRPr="00EC0C1B" w:rsidRDefault="00052573" w:rsidP="00052573">
      <w:pPr>
        <w:ind w:right="-1"/>
        <w:jc w:val="left"/>
        <w:rPr>
          <w:b/>
          <w:i/>
          <w:sz w:val="18"/>
          <w:szCs w:val="18"/>
        </w:rPr>
      </w:pPr>
    </w:p>
    <w:tbl>
      <w:tblPr>
        <w:tblW w:w="95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69"/>
        <w:gridCol w:w="7122"/>
      </w:tblGrid>
      <w:tr w:rsidR="00052573" w:rsidRPr="00EC0C1B" w14:paraId="666041C3" w14:textId="77777777" w:rsidTr="002905DD">
        <w:trPr>
          <w:trHeight w:val="321"/>
        </w:trPr>
        <w:tc>
          <w:tcPr>
            <w:tcW w:w="2469" w:type="dxa"/>
            <w:shd w:val="clear" w:color="auto" w:fill="auto"/>
            <w:vAlign w:val="center"/>
          </w:tcPr>
          <w:p w14:paraId="0700FA25" w14:textId="77777777" w:rsidR="00052573" w:rsidRPr="00EC0C1B" w:rsidRDefault="00052573" w:rsidP="002905DD">
            <w:pPr>
              <w:snapToGrid w:val="0"/>
              <w:jc w:val="center"/>
              <w:rPr>
                <w:sz w:val="14"/>
                <w:szCs w:val="14"/>
              </w:rPr>
            </w:pPr>
            <w:r w:rsidRPr="00EC0C1B">
              <w:rPr>
                <w:sz w:val="14"/>
                <w:szCs w:val="14"/>
              </w:rPr>
              <w:t>…………………….…………… Miejscowość / Data</w:t>
            </w:r>
          </w:p>
        </w:tc>
        <w:tc>
          <w:tcPr>
            <w:tcW w:w="7122" w:type="dxa"/>
            <w:shd w:val="clear" w:color="auto" w:fill="auto"/>
            <w:vAlign w:val="center"/>
          </w:tcPr>
          <w:p w14:paraId="4B891E67" w14:textId="77777777" w:rsidR="00052573" w:rsidRPr="00EC0C1B" w:rsidRDefault="00052573" w:rsidP="002905DD">
            <w:pPr>
              <w:snapToGrid w:val="0"/>
              <w:jc w:val="center"/>
              <w:rPr>
                <w:sz w:val="14"/>
                <w:szCs w:val="14"/>
              </w:rPr>
            </w:pPr>
            <w:r w:rsidRPr="00EC0C1B">
              <w:rPr>
                <w:sz w:val="14"/>
                <w:szCs w:val="14"/>
              </w:rPr>
              <w:t>……..……………………………………………………………………..</w:t>
            </w:r>
          </w:p>
        </w:tc>
      </w:tr>
      <w:tr w:rsidR="00052573" w:rsidRPr="00EC0C1B" w14:paraId="02177552" w14:textId="77777777" w:rsidTr="002905DD">
        <w:trPr>
          <w:trHeight w:val="1203"/>
        </w:trPr>
        <w:tc>
          <w:tcPr>
            <w:tcW w:w="2469" w:type="dxa"/>
            <w:shd w:val="clear" w:color="auto" w:fill="auto"/>
            <w:vAlign w:val="center"/>
          </w:tcPr>
          <w:p w14:paraId="15C7C8B5" w14:textId="77777777" w:rsidR="00052573" w:rsidRDefault="00052573" w:rsidP="002905DD">
            <w:pPr>
              <w:snapToGrid w:val="0"/>
              <w:rPr>
                <w:sz w:val="14"/>
                <w:szCs w:val="14"/>
              </w:rPr>
            </w:pPr>
          </w:p>
          <w:p w14:paraId="2C6B8CB1" w14:textId="77777777" w:rsidR="00052573" w:rsidRDefault="00052573" w:rsidP="002905DD">
            <w:pPr>
              <w:snapToGrid w:val="0"/>
              <w:rPr>
                <w:sz w:val="14"/>
                <w:szCs w:val="14"/>
              </w:rPr>
            </w:pPr>
          </w:p>
          <w:p w14:paraId="350119F9" w14:textId="77777777" w:rsidR="00052573" w:rsidRDefault="00052573" w:rsidP="002905DD">
            <w:pPr>
              <w:snapToGrid w:val="0"/>
              <w:rPr>
                <w:sz w:val="14"/>
                <w:szCs w:val="14"/>
              </w:rPr>
            </w:pPr>
          </w:p>
          <w:p w14:paraId="064E3DBA" w14:textId="77777777" w:rsidR="00052573" w:rsidRDefault="00052573" w:rsidP="002905DD">
            <w:pPr>
              <w:snapToGrid w:val="0"/>
              <w:rPr>
                <w:sz w:val="14"/>
                <w:szCs w:val="14"/>
              </w:rPr>
            </w:pPr>
          </w:p>
          <w:p w14:paraId="02A2BB00" w14:textId="77777777" w:rsidR="00052573" w:rsidRDefault="00052573" w:rsidP="002905DD">
            <w:pPr>
              <w:snapToGrid w:val="0"/>
              <w:rPr>
                <w:sz w:val="14"/>
                <w:szCs w:val="14"/>
              </w:rPr>
            </w:pPr>
          </w:p>
          <w:p w14:paraId="37ECABD8" w14:textId="77777777" w:rsidR="00052573" w:rsidRDefault="00052573" w:rsidP="002905DD">
            <w:pPr>
              <w:snapToGrid w:val="0"/>
              <w:rPr>
                <w:sz w:val="14"/>
                <w:szCs w:val="14"/>
              </w:rPr>
            </w:pPr>
          </w:p>
          <w:p w14:paraId="0D8943D5" w14:textId="77777777" w:rsidR="00052573" w:rsidRDefault="00052573" w:rsidP="002905DD">
            <w:pPr>
              <w:snapToGrid w:val="0"/>
              <w:rPr>
                <w:sz w:val="14"/>
                <w:szCs w:val="14"/>
              </w:rPr>
            </w:pPr>
          </w:p>
          <w:p w14:paraId="65FBFBFF" w14:textId="77777777" w:rsidR="00052573" w:rsidRDefault="00052573" w:rsidP="002905DD">
            <w:pPr>
              <w:snapToGrid w:val="0"/>
              <w:rPr>
                <w:sz w:val="14"/>
                <w:szCs w:val="14"/>
              </w:rPr>
            </w:pPr>
          </w:p>
          <w:p w14:paraId="0EFF59A1" w14:textId="77777777" w:rsidR="00052573" w:rsidRPr="00EC0C1B" w:rsidRDefault="00052573" w:rsidP="002905DD">
            <w:pPr>
              <w:snapToGrid w:val="0"/>
              <w:rPr>
                <w:sz w:val="14"/>
                <w:szCs w:val="14"/>
              </w:rPr>
            </w:pPr>
            <w:r w:rsidRPr="00EC0C1B">
              <w:rPr>
                <w:sz w:val="14"/>
                <w:szCs w:val="14"/>
              </w:rPr>
              <w:t>*wpisać właściwe</w:t>
            </w:r>
          </w:p>
        </w:tc>
        <w:tc>
          <w:tcPr>
            <w:tcW w:w="7122" w:type="dxa"/>
            <w:shd w:val="clear" w:color="auto" w:fill="auto"/>
            <w:vAlign w:val="center"/>
          </w:tcPr>
          <w:p w14:paraId="751E2FDB" w14:textId="77777777" w:rsidR="00052573" w:rsidRPr="00EC0C1B" w:rsidRDefault="00052573" w:rsidP="002905DD">
            <w:pPr>
              <w:snapToGrid w:val="0"/>
              <w:jc w:val="center"/>
              <w:rPr>
                <w:sz w:val="14"/>
                <w:szCs w:val="14"/>
              </w:rPr>
            </w:pPr>
            <w:r w:rsidRPr="00EC0C1B">
              <w:rPr>
                <w:sz w:val="14"/>
                <w:szCs w:val="14"/>
              </w:rPr>
              <w:t>Podpis(y) osoby(osób) upoważnionej(ych) do podpisania niniejszej oferty</w:t>
            </w:r>
          </w:p>
          <w:p w14:paraId="221ED182" w14:textId="77777777" w:rsidR="00052573" w:rsidRPr="00EC0C1B" w:rsidRDefault="00052573" w:rsidP="002905DD">
            <w:pPr>
              <w:spacing w:after="120"/>
              <w:jc w:val="center"/>
              <w:rPr>
                <w:sz w:val="14"/>
                <w:szCs w:val="14"/>
              </w:rPr>
            </w:pPr>
            <w:r w:rsidRPr="00EC0C1B">
              <w:rPr>
                <w:sz w:val="14"/>
                <w:szCs w:val="14"/>
              </w:rPr>
              <w:t>w imieniu Wykonawcy(ów)</w:t>
            </w:r>
          </w:p>
          <w:p w14:paraId="13581FE7" w14:textId="77777777" w:rsidR="00052573" w:rsidRPr="00EC0C1B" w:rsidRDefault="00052573" w:rsidP="002905DD">
            <w:pPr>
              <w:jc w:val="center"/>
              <w:rPr>
                <w:sz w:val="14"/>
                <w:szCs w:val="14"/>
              </w:rPr>
            </w:pPr>
          </w:p>
          <w:p w14:paraId="36CC92D2" w14:textId="77777777" w:rsidR="00052573" w:rsidRPr="00EC0C1B" w:rsidRDefault="00052573" w:rsidP="002905DD">
            <w:pPr>
              <w:jc w:val="center"/>
              <w:rPr>
                <w:sz w:val="14"/>
                <w:szCs w:val="14"/>
              </w:rPr>
            </w:pPr>
          </w:p>
          <w:p w14:paraId="61295B14" w14:textId="77777777" w:rsidR="00052573" w:rsidRPr="00EC0C1B" w:rsidRDefault="00052573" w:rsidP="002905DD">
            <w:pPr>
              <w:jc w:val="center"/>
              <w:rPr>
                <w:sz w:val="14"/>
                <w:szCs w:val="14"/>
              </w:rPr>
            </w:pPr>
          </w:p>
          <w:p w14:paraId="0A97F179" w14:textId="77777777" w:rsidR="00052573" w:rsidRPr="00EC0C1B" w:rsidRDefault="00052573" w:rsidP="002905DD">
            <w:pPr>
              <w:rPr>
                <w:sz w:val="14"/>
                <w:szCs w:val="14"/>
              </w:rPr>
            </w:pPr>
          </w:p>
        </w:tc>
      </w:tr>
    </w:tbl>
    <w:p w14:paraId="58FC6D68" w14:textId="77777777" w:rsidR="00052573" w:rsidRDefault="00052573" w:rsidP="00052573"/>
    <w:p w14:paraId="0DEEFFF9" w14:textId="77777777" w:rsidR="0026205D" w:rsidRDefault="0026205D"/>
    <w:sectPr w:rsidR="002620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878B4" w14:textId="77777777" w:rsidR="00090340" w:rsidRDefault="00090340" w:rsidP="002603CE">
      <w:r>
        <w:separator/>
      </w:r>
    </w:p>
  </w:endnote>
  <w:endnote w:type="continuationSeparator" w:id="0">
    <w:p w14:paraId="66CADE25" w14:textId="77777777" w:rsidR="00090340" w:rsidRDefault="00090340" w:rsidP="0026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3FE43" w14:textId="77777777" w:rsidR="00090340" w:rsidRDefault="00090340" w:rsidP="002603CE">
      <w:r>
        <w:separator/>
      </w:r>
    </w:p>
  </w:footnote>
  <w:footnote w:type="continuationSeparator" w:id="0">
    <w:p w14:paraId="7258296B" w14:textId="77777777" w:rsidR="00090340" w:rsidRDefault="00090340" w:rsidP="00260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A53B" w14:textId="51A414E1" w:rsidR="002603CE" w:rsidRDefault="002603CE">
    <w:pPr>
      <w:pStyle w:val="Nagwek"/>
    </w:pPr>
    <w:r>
      <w:t xml:space="preserve"> </w:t>
    </w:r>
    <w:r>
      <w:rPr>
        <w:noProof/>
      </w:rPr>
      <w:drawing>
        <wp:inline distT="0" distB="0" distL="0" distR="0" wp14:anchorId="1B4D2F95" wp14:editId="618B5735">
          <wp:extent cx="2310765" cy="762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</w:t>
    </w:r>
    <w:r>
      <w:rPr>
        <w:noProof/>
      </w:rPr>
      <w:drawing>
        <wp:inline distT="0" distB="0" distL="0" distR="0" wp14:anchorId="2264A2D9" wp14:editId="78CE0E8A">
          <wp:extent cx="1286510" cy="926465"/>
          <wp:effectExtent l="0" t="0" r="889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C5133"/>
    <w:multiLevelType w:val="hybridMultilevel"/>
    <w:tmpl w:val="CE205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871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73"/>
    <w:rsid w:val="000008B5"/>
    <w:rsid w:val="00052573"/>
    <w:rsid w:val="00090340"/>
    <w:rsid w:val="000B407E"/>
    <w:rsid w:val="002603CE"/>
    <w:rsid w:val="0026205D"/>
    <w:rsid w:val="002C529C"/>
    <w:rsid w:val="00392184"/>
    <w:rsid w:val="0044228C"/>
    <w:rsid w:val="004565B8"/>
    <w:rsid w:val="00874A43"/>
    <w:rsid w:val="008B514E"/>
    <w:rsid w:val="008D1AB7"/>
    <w:rsid w:val="00AD7A36"/>
    <w:rsid w:val="00B17FB6"/>
    <w:rsid w:val="00B97CB7"/>
    <w:rsid w:val="00C02CA4"/>
    <w:rsid w:val="00C730F1"/>
    <w:rsid w:val="00E12203"/>
    <w:rsid w:val="00FC5681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50963"/>
  <w15:chartTrackingRefBased/>
  <w15:docId w15:val="{844842E4-03D6-4070-95BE-E0D9FB64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573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3">
    <w:name w:val="Font Style23"/>
    <w:rsid w:val="00052573"/>
    <w:rPr>
      <w:rFonts w:ascii="Times New Roman" w:hAnsi="Times New Roman" w:cs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5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5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573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5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573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603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03CE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603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03CE"/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Kieliszewska</dc:creator>
  <cp:keywords/>
  <dc:description/>
  <cp:lastModifiedBy>Sekretarz Gminy Kiełczygłów</cp:lastModifiedBy>
  <cp:revision>13</cp:revision>
  <dcterms:created xsi:type="dcterms:W3CDTF">2022-06-03T11:03:00Z</dcterms:created>
  <dcterms:modified xsi:type="dcterms:W3CDTF">2023-01-17T08:22:00Z</dcterms:modified>
</cp:coreProperties>
</file>